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5A71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18"/>
          <w:szCs w:val="18"/>
        </w:rPr>
      </w:pPr>
      <w:r w:rsidRPr="00BD039F">
        <w:rPr>
          <w:rFonts w:ascii="Trebuchet MS" w:hAnsi="Trebuchet MS" w:cs="Arial"/>
          <w:b/>
          <w:i/>
          <w:sz w:val="18"/>
          <w:szCs w:val="18"/>
        </w:rPr>
        <w:t>PROGRAMUL OPERATIONAL CAPITAL UMAN</w:t>
      </w:r>
    </w:p>
    <w:p w14:paraId="25C757D3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>Axa prioritară 5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 - </w:t>
      </w:r>
      <w:r w:rsidRPr="00BD039F">
        <w:rPr>
          <w:rFonts w:ascii="Trebuchet MS" w:eastAsia="Calibri" w:hAnsi="Trebuchet MS"/>
          <w:bCs/>
          <w:i/>
          <w:sz w:val="18"/>
          <w:szCs w:val="18"/>
        </w:rPr>
        <w:t>Dezvoltare locală plasată sub responsabilitatea comunității</w:t>
      </w:r>
    </w:p>
    <w:p w14:paraId="6B810B06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 xml:space="preserve">Obiectivul specific 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5.2:  </w:t>
      </w:r>
      <w:r w:rsidRPr="00BD039F">
        <w:rPr>
          <w:rFonts w:ascii="Trebuchet MS" w:eastAsia="Calibri" w:hAnsi="Trebuchet MS"/>
          <w:bCs/>
          <w:iCs/>
          <w:sz w:val="18"/>
          <w:szCs w:val="18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p w14:paraId="5090C90F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BD039F">
        <w:rPr>
          <w:rFonts w:ascii="Trebuchet MS" w:hAnsi="Trebuchet MS" w:cs="Arial"/>
          <w:b/>
          <w:bCs/>
          <w:i/>
          <w:sz w:val="18"/>
          <w:szCs w:val="18"/>
        </w:rPr>
        <w:t>Titlul proiectului</w:t>
      </w:r>
      <w:bookmarkStart w:id="0" w:name="_Hlk74207150"/>
      <w:r w:rsidRPr="00BD039F">
        <w:rPr>
          <w:rFonts w:ascii="Trebuchet MS" w:hAnsi="Trebuchet MS" w:cs="Arial"/>
          <w:b/>
          <w:bCs/>
          <w:i/>
          <w:sz w:val="18"/>
          <w:szCs w:val="18"/>
        </w:rPr>
        <w:t>:</w:t>
      </w:r>
      <w:r w:rsidRPr="00BD039F">
        <w:rPr>
          <w:rFonts w:ascii="Trebuchet MS" w:hAnsi="Trebuchet MS" w:cs="Arial"/>
          <w:i/>
          <w:sz w:val="18"/>
          <w:szCs w:val="18"/>
        </w:rPr>
        <w:t xml:space="preserve"> Reducerea numărul persoanelor aflate în risc de sărăcie sau excluziune socială din comunitatea marginalizată în Orașul Săcueni</w:t>
      </w:r>
      <w:bookmarkEnd w:id="0"/>
    </w:p>
    <w:p w14:paraId="5D7E233B" w14:textId="77777777" w:rsidR="00BD039F" w:rsidRPr="00BD039F" w:rsidRDefault="00BD039F" w:rsidP="00BD039F">
      <w:pPr>
        <w:pStyle w:val="NoSpacing"/>
        <w:spacing w:line="276" w:lineRule="auto"/>
        <w:ind w:left="-90" w:right="252"/>
        <w:rPr>
          <w:rFonts w:ascii="Trebuchet MS" w:hAnsi="Trebuchet MS"/>
          <w:i/>
          <w:sz w:val="18"/>
          <w:szCs w:val="18"/>
        </w:rPr>
      </w:pPr>
      <w:r w:rsidRPr="00BD039F">
        <w:rPr>
          <w:rFonts w:ascii="Trebuchet MS" w:hAnsi="Trebuchet MS"/>
          <w:b/>
          <w:bCs/>
          <w:i/>
          <w:sz w:val="18"/>
          <w:szCs w:val="18"/>
        </w:rPr>
        <w:t>Contract nr.</w:t>
      </w:r>
      <w:r w:rsidRPr="00BD039F">
        <w:rPr>
          <w:rFonts w:ascii="Trebuchet MS" w:hAnsi="Trebuchet MS"/>
          <w:i/>
          <w:sz w:val="18"/>
          <w:szCs w:val="18"/>
        </w:rPr>
        <w:t xml:space="preserve">  POCU/303/5/2/127932</w:t>
      </w:r>
    </w:p>
    <w:p w14:paraId="20E7CC45" w14:textId="77777777" w:rsidR="00E86BE1" w:rsidRPr="00BD039F" w:rsidRDefault="00770649">
      <w:pPr>
        <w:rPr>
          <w:rFonts w:ascii="Trebuchet MS" w:hAnsi="Trebuchet MS"/>
          <w:sz w:val="18"/>
          <w:szCs w:val="18"/>
          <w:lang w:val="ro-RO"/>
        </w:rPr>
      </w:pPr>
    </w:p>
    <w:p w14:paraId="48FC1104" w14:textId="1B39FB12" w:rsidR="003F6A35" w:rsidRDefault="003F6A35" w:rsidP="003F6A35">
      <w:pPr>
        <w:contextualSpacing/>
        <w:jc w:val="right"/>
        <w:rPr>
          <w:rFonts w:ascii="Trebuchet MS" w:hAnsi="Trebuchet MS"/>
          <w:sz w:val="24"/>
          <w:szCs w:val="24"/>
          <w:lang w:val="ro-RO"/>
        </w:rPr>
      </w:pPr>
      <w:r w:rsidRPr="00802E5C">
        <w:rPr>
          <w:rFonts w:ascii="Trebuchet MS" w:hAnsi="Trebuchet MS"/>
          <w:sz w:val="24"/>
          <w:szCs w:val="24"/>
          <w:lang w:val="ro-RO"/>
        </w:rPr>
        <w:t xml:space="preserve">Anexa </w:t>
      </w:r>
      <w:r w:rsidR="00B1438D">
        <w:rPr>
          <w:rFonts w:ascii="Trebuchet MS" w:hAnsi="Trebuchet MS"/>
          <w:sz w:val="24"/>
          <w:szCs w:val="24"/>
          <w:lang w:val="ro-RO"/>
        </w:rPr>
        <w:t>1</w:t>
      </w:r>
    </w:p>
    <w:p w14:paraId="48E55DDA" w14:textId="77777777" w:rsidR="003F6A35" w:rsidRPr="003F6A35" w:rsidRDefault="003F6A35" w:rsidP="003F6A35">
      <w:pPr>
        <w:contextualSpacing/>
        <w:jc w:val="right"/>
        <w:rPr>
          <w:rFonts w:ascii="Trebuchet MS" w:hAnsi="Trebuchet MS"/>
          <w:b/>
          <w:sz w:val="24"/>
          <w:szCs w:val="24"/>
          <w:lang w:val="ro-RO"/>
        </w:rPr>
      </w:pPr>
    </w:p>
    <w:p w14:paraId="2610064B" w14:textId="2FF7FF8C" w:rsidR="00E74DEC" w:rsidRDefault="00B1438D" w:rsidP="00B1438D">
      <w:pPr>
        <w:contextualSpacing/>
        <w:jc w:val="center"/>
        <w:rPr>
          <w:rFonts w:ascii="Trebuchet MS" w:hAnsi="Trebuchet MS"/>
          <w:b/>
          <w:sz w:val="28"/>
          <w:szCs w:val="28"/>
          <w:lang w:val="ro-RO"/>
        </w:rPr>
      </w:pPr>
      <w:r w:rsidRPr="00B1438D">
        <w:rPr>
          <w:rFonts w:ascii="Trebuchet MS" w:hAnsi="Trebuchet MS"/>
          <w:b/>
          <w:sz w:val="28"/>
          <w:szCs w:val="28"/>
          <w:lang w:val="ro-RO"/>
        </w:rPr>
        <w:t>FIȘA DE CANDIDATURĂ</w:t>
      </w:r>
    </w:p>
    <w:p w14:paraId="760CAA2B" w14:textId="77777777" w:rsidR="00B1438D" w:rsidRPr="00B1438D" w:rsidRDefault="00B1438D" w:rsidP="00B1438D">
      <w:pPr>
        <w:contextualSpacing/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46C3D242" w14:textId="2695B4DF" w:rsidR="00B1438D" w:rsidRPr="00B1438D" w:rsidRDefault="00B1438D" w:rsidP="00B1438D">
      <w:pPr>
        <w:jc w:val="center"/>
        <w:rPr>
          <w:rFonts w:ascii="Trebuchet MS" w:hAnsi="Trebuchet MS"/>
          <w:b/>
          <w:sz w:val="24"/>
          <w:szCs w:val="24"/>
          <w:lang w:val="ro-RO"/>
        </w:rPr>
      </w:pPr>
      <w:r w:rsidRPr="00B1438D">
        <w:rPr>
          <w:rFonts w:ascii="Trebuchet MS" w:hAnsi="Trebuchet MS"/>
          <w:b/>
          <w:sz w:val="24"/>
          <w:szCs w:val="24"/>
          <w:lang w:val="ro-RO"/>
        </w:rPr>
        <w:t>pentru obținerea calității de membru în Comisia de evaluare a planurilor de afaceri depuse în cadrul Proiectului POCU 127932</w:t>
      </w:r>
    </w:p>
    <w:p w14:paraId="37A11210" w14:textId="77777777" w:rsidR="000B72C3" w:rsidRDefault="000B72C3" w:rsidP="00E74DEC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704F43C2" w14:textId="2BE76556" w:rsidR="00806A5F" w:rsidRDefault="00806A5F" w:rsidP="00E74DEC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7275175" w14:textId="7BEDC835" w:rsidR="00806A5F" w:rsidRPr="00BD1D2E" w:rsidRDefault="00806A5F" w:rsidP="00806A5F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b/>
          <w:bCs/>
          <w:sz w:val="24"/>
          <w:szCs w:val="24"/>
          <w:lang w:val="ro-RO"/>
        </w:rPr>
      </w:pPr>
      <w:r w:rsidRPr="00BD1D2E">
        <w:rPr>
          <w:rFonts w:ascii="Trebuchet MS" w:hAnsi="Trebuchet MS"/>
          <w:b/>
          <w:bCs/>
          <w:sz w:val="24"/>
          <w:szCs w:val="24"/>
          <w:lang w:val="ro-RO"/>
        </w:rPr>
        <w:t>PARTEA I.- DATE PERSONALE</w:t>
      </w:r>
    </w:p>
    <w:p w14:paraId="6C26A405" w14:textId="209A0F14" w:rsidR="00806A5F" w:rsidRDefault="00806A5F" w:rsidP="00BD1D2E">
      <w:pPr>
        <w:spacing w:before="240" w:after="240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833922" wp14:editId="11421226">
                <wp:simplePos x="0" y="0"/>
                <wp:positionH relativeFrom="column">
                  <wp:posOffset>1150620</wp:posOffset>
                </wp:positionH>
                <wp:positionV relativeFrom="paragraph">
                  <wp:posOffset>229870</wp:posOffset>
                </wp:positionV>
                <wp:extent cx="486156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15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8A1C16" id="Straight Connector 2" o:spid="_x0000_s1026" style="position:absolute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6pt,18.1pt" to="473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Nume, prenume: </w:t>
      </w:r>
    </w:p>
    <w:p w14:paraId="3AB98FDC" w14:textId="759C3460" w:rsidR="00806A5F" w:rsidRDefault="00806A5F" w:rsidP="00BD1D2E">
      <w:pPr>
        <w:spacing w:before="240" w:after="240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D1824EE" wp14:editId="0FC519BD">
                <wp:simplePos x="0" y="0"/>
                <wp:positionH relativeFrom="column">
                  <wp:posOffset>1363980</wp:posOffset>
                </wp:positionH>
                <wp:positionV relativeFrom="paragraph">
                  <wp:posOffset>242570</wp:posOffset>
                </wp:positionV>
                <wp:extent cx="46482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BC28D" id="Straight Connector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4pt,19.1pt" to="473.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>Adresa de domiciliu:</w:t>
      </w:r>
      <w:r w:rsidRPr="00806A5F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725E0B26" w14:textId="0815A187" w:rsidR="00806A5F" w:rsidRDefault="00806A5F" w:rsidP="00BD1D2E">
      <w:pPr>
        <w:spacing w:before="240" w:after="240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E2666D" wp14:editId="03D9E762">
                <wp:simplePos x="0" y="0"/>
                <wp:positionH relativeFrom="column">
                  <wp:posOffset>0</wp:posOffset>
                </wp:positionH>
                <wp:positionV relativeFrom="paragraph">
                  <wp:posOffset>244475</wp:posOffset>
                </wp:positionV>
                <wp:extent cx="60121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2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892A8" id="Straight Connector 6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9.25pt" to="473.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</w:p>
    <w:p w14:paraId="23727FCD" w14:textId="598E3C78" w:rsidR="00806A5F" w:rsidRDefault="00806A5F" w:rsidP="00BD1D2E">
      <w:pPr>
        <w:spacing w:before="240" w:after="240"/>
        <w:jc w:val="both"/>
        <w:rPr>
          <w:rFonts w:ascii="Trebuchet MS" w:hAnsi="Trebuchet MS"/>
          <w:noProof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9E7F6F4" wp14:editId="08950842">
                <wp:simplePos x="0" y="0"/>
                <wp:positionH relativeFrom="column">
                  <wp:posOffset>1424940</wp:posOffset>
                </wp:positionH>
                <wp:positionV relativeFrom="paragraph">
                  <wp:posOffset>244475</wp:posOffset>
                </wp:positionV>
                <wp:extent cx="458724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7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432E8" id="Straight Connector 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2pt,19.25pt" to="473.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>Adresa de reședință:</w:t>
      </w:r>
      <w:r w:rsidRPr="00806A5F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40B2A554" w14:textId="56978982" w:rsidR="00806A5F" w:rsidRDefault="00806A5F" w:rsidP="00BD1D2E">
      <w:pPr>
        <w:spacing w:before="240" w:after="240"/>
        <w:jc w:val="both"/>
        <w:rPr>
          <w:rFonts w:ascii="Trebuchet MS" w:hAnsi="Trebuchet MS"/>
          <w:noProof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D3740B0" wp14:editId="566E4F4E">
                <wp:simplePos x="0" y="0"/>
                <wp:positionH relativeFrom="column">
                  <wp:posOffset>0</wp:posOffset>
                </wp:positionH>
                <wp:positionV relativeFrom="paragraph">
                  <wp:posOffset>258445</wp:posOffset>
                </wp:positionV>
                <wp:extent cx="601218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2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5DE6A" id="Straight Connector 8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0.35pt" to="473.4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</w:p>
    <w:p w14:paraId="2D25746C" w14:textId="0EDBB651" w:rsidR="00E74DEC" w:rsidRDefault="00806A5F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834F058" wp14:editId="4F34B86E">
                <wp:simplePos x="0" y="0"/>
                <wp:positionH relativeFrom="column">
                  <wp:posOffset>350520</wp:posOffset>
                </wp:positionH>
                <wp:positionV relativeFrom="paragraph">
                  <wp:posOffset>227965</wp:posOffset>
                </wp:positionV>
                <wp:extent cx="566166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1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60ED0" id="Straight Connector 9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6pt,17.95pt" to="473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CNP: </w:t>
      </w:r>
    </w:p>
    <w:p w14:paraId="15E08119" w14:textId="373C7350" w:rsidR="00806A5F" w:rsidRDefault="00BD1D2E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898B08C" wp14:editId="46EE2BF5">
                <wp:simplePos x="0" y="0"/>
                <wp:positionH relativeFrom="column">
                  <wp:posOffset>647700</wp:posOffset>
                </wp:positionH>
                <wp:positionV relativeFrom="paragraph">
                  <wp:posOffset>227330</wp:posOffset>
                </wp:positionV>
                <wp:extent cx="536448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4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AC3346" id="Straight Connector 11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pt,17.9pt" to="473.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Cetățenie: </w:t>
      </w:r>
    </w:p>
    <w:p w14:paraId="7C589E87" w14:textId="7D2B41EF" w:rsidR="00806A5F" w:rsidRDefault="00BD1D2E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FDBAC24" wp14:editId="47B8FBD0">
                <wp:simplePos x="0" y="0"/>
                <wp:positionH relativeFrom="column">
                  <wp:posOffset>1226820</wp:posOffset>
                </wp:positionH>
                <wp:positionV relativeFrom="paragraph">
                  <wp:posOffset>226695</wp:posOffset>
                </wp:positionV>
                <wp:extent cx="473964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9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6A8DD" id="Straight Connector 12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7.85pt" to="469.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>Nr. telefon mobil:</w:t>
      </w:r>
      <w:r w:rsidRPr="00BD1D2E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7252202A" w14:textId="2BDE01F2" w:rsidR="00BD1D2E" w:rsidRDefault="00BD1D2E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7A0D965" wp14:editId="6D3A8E4C">
                <wp:simplePos x="0" y="0"/>
                <wp:positionH relativeFrom="column">
                  <wp:posOffset>1226820</wp:posOffset>
                </wp:positionH>
                <wp:positionV relativeFrom="paragraph">
                  <wp:posOffset>226060</wp:posOffset>
                </wp:positionV>
                <wp:extent cx="473964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9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51720" id="Straight Connector 13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7.8pt" to="469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Adresa de e- mail: </w:t>
      </w:r>
    </w:p>
    <w:p w14:paraId="7216D11B" w14:textId="7A71E1C2" w:rsidR="00BD1D2E" w:rsidRDefault="00BD1D2E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br w:type="page"/>
      </w:r>
    </w:p>
    <w:p w14:paraId="7DEEBBE5" w14:textId="39EBF9F4" w:rsidR="00BD1D2E" w:rsidRPr="00BD1D2E" w:rsidRDefault="00BD1D2E" w:rsidP="00AB32F2">
      <w:pPr>
        <w:pStyle w:val="ListParagraph"/>
        <w:numPr>
          <w:ilvl w:val="0"/>
          <w:numId w:val="1"/>
        </w:numPr>
        <w:spacing w:before="240" w:after="360"/>
        <w:ind w:left="714" w:hanging="357"/>
        <w:contextualSpacing w:val="0"/>
        <w:rPr>
          <w:rFonts w:ascii="Trebuchet MS" w:hAnsi="Trebuchet MS"/>
          <w:b/>
          <w:bCs/>
          <w:sz w:val="24"/>
          <w:szCs w:val="24"/>
          <w:lang w:val="ro-RO"/>
        </w:rPr>
      </w:pPr>
      <w:r w:rsidRPr="00BD1D2E">
        <w:rPr>
          <w:rFonts w:ascii="Trebuchet MS" w:hAnsi="Trebuchet MS"/>
          <w:b/>
          <w:bCs/>
          <w:sz w:val="24"/>
          <w:szCs w:val="24"/>
          <w:lang w:val="ro-RO"/>
        </w:rPr>
        <w:lastRenderedPageBreak/>
        <w:t>PARTEA II.- DATE PRIVIND STUDII</w:t>
      </w:r>
    </w:p>
    <w:p w14:paraId="604AEEF8" w14:textId="5F48CA1F" w:rsidR="00BD1D2E" w:rsidRDefault="00AB32F2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4E0DB7D" wp14:editId="33061849">
                <wp:simplePos x="0" y="0"/>
                <wp:positionH relativeFrom="column">
                  <wp:posOffset>1693333</wp:posOffset>
                </wp:positionH>
                <wp:positionV relativeFrom="paragraph">
                  <wp:posOffset>210185</wp:posOffset>
                </wp:positionV>
                <wp:extent cx="4233334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33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5D65C" id="Straight Connector 14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35pt,16.55pt" to="466.7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BD1D2E">
        <w:rPr>
          <w:rFonts w:ascii="Trebuchet MS" w:hAnsi="Trebuchet MS"/>
          <w:sz w:val="24"/>
          <w:szCs w:val="24"/>
          <w:lang w:val="ro-RO"/>
        </w:rPr>
        <w:t>Nivel de studiu (L/ M/ D):</w:t>
      </w:r>
      <w:r w:rsidRPr="00AB32F2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718A942D" w14:textId="603ED185" w:rsidR="00BD1D2E" w:rsidRDefault="00AB32F2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0674A2C" wp14:editId="3807C623">
                <wp:simplePos x="0" y="0"/>
                <wp:positionH relativeFrom="column">
                  <wp:posOffset>1278043</wp:posOffset>
                </wp:positionH>
                <wp:positionV relativeFrom="paragraph">
                  <wp:posOffset>169333</wp:posOffset>
                </wp:positionV>
                <wp:extent cx="464820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F1B4B" id="Straight Connector 15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5pt,13.35pt" to="466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 w:rsidR="00BD1D2E">
        <w:rPr>
          <w:rFonts w:ascii="Trebuchet MS" w:hAnsi="Trebuchet MS"/>
          <w:sz w:val="24"/>
          <w:szCs w:val="24"/>
          <w:lang w:val="ro-RO"/>
        </w:rPr>
        <w:t>Diploma obținută:</w:t>
      </w:r>
      <w:r w:rsidRPr="00AB32F2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7A132E37" w14:textId="50405D3E" w:rsidR="00BD1D2E" w:rsidRDefault="00AB32F2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677FAEF" wp14:editId="06C912C7">
                <wp:simplePos x="0" y="0"/>
                <wp:positionH relativeFrom="column">
                  <wp:posOffset>1684655</wp:posOffset>
                </wp:positionH>
                <wp:positionV relativeFrom="paragraph">
                  <wp:posOffset>174625</wp:posOffset>
                </wp:positionV>
                <wp:extent cx="4241800" cy="0"/>
                <wp:effectExtent l="0" t="0" r="0" b="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8DFEFC" id="Straight Connector 18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65pt,13.75pt" to="466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="00BD1D2E">
        <w:rPr>
          <w:rFonts w:ascii="Trebuchet MS" w:hAnsi="Trebuchet MS"/>
          <w:sz w:val="24"/>
          <w:szCs w:val="24"/>
          <w:lang w:val="ro-RO"/>
        </w:rPr>
        <w:t>Instituția de învățământ:</w:t>
      </w:r>
      <w:r w:rsidRPr="00AB32F2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5C1E1ADD" w14:textId="6B66A438" w:rsidR="00BD1D2E" w:rsidRDefault="00AB32F2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5B78DFC" wp14:editId="13C077C0">
                <wp:simplePos x="0" y="0"/>
                <wp:positionH relativeFrom="column">
                  <wp:posOffset>795867</wp:posOffset>
                </wp:positionH>
                <wp:positionV relativeFrom="paragraph">
                  <wp:posOffset>170815</wp:posOffset>
                </wp:positionV>
                <wp:extent cx="5130376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03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25F648" id="Straight Connector 16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65pt,13.45pt" to="466.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 w:rsidR="00BD1D2E">
        <w:rPr>
          <w:rFonts w:ascii="Trebuchet MS" w:hAnsi="Trebuchet MS"/>
          <w:sz w:val="24"/>
          <w:szCs w:val="24"/>
          <w:lang w:val="ro-RO"/>
        </w:rPr>
        <w:t>Facultatea:</w:t>
      </w:r>
    </w:p>
    <w:p w14:paraId="4FA40CF0" w14:textId="27F220F7" w:rsidR="00BD1D2E" w:rsidRDefault="00AB32F2" w:rsidP="00BD1D2E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86FE51E" wp14:editId="104A3533">
                <wp:simplePos x="0" y="0"/>
                <wp:positionH relativeFrom="column">
                  <wp:posOffset>999067</wp:posOffset>
                </wp:positionH>
                <wp:positionV relativeFrom="paragraph">
                  <wp:posOffset>149013</wp:posOffset>
                </wp:positionV>
                <wp:extent cx="4876800" cy="0"/>
                <wp:effectExtent l="0" t="0" r="0" b="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0FB25E" id="Straight Connector 17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65pt,11.75pt" to="462.6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BD1D2E">
        <w:rPr>
          <w:rFonts w:ascii="Trebuchet MS" w:hAnsi="Trebuchet MS"/>
          <w:sz w:val="24"/>
          <w:szCs w:val="24"/>
          <w:lang w:val="ro-RO"/>
        </w:rPr>
        <w:t>Specializarea:</w:t>
      </w:r>
    </w:p>
    <w:p w14:paraId="67F655DF" w14:textId="77777777" w:rsidR="00BD1D2E" w:rsidRPr="00BD1D2E" w:rsidRDefault="00BD1D2E" w:rsidP="00BD1D2E">
      <w:pPr>
        <w:spacing w:before="240"/>
        <w:rPr>
          <w:rFonts w:ascii="Trebuchet MS" w:hAnsi="Trebuchet MS"/>
          <w:sz w:val="24"/>
          <w:szCs w:val="24"/>
          <w:lang w:val="ro-RO"/>
        </w:rPr>
      </w:pPr>
    </w:p>
    <w:p w14:paraId="6CA40B6C" w14:textId="1F9F7796" w:rsidR="00BD1D2E" w:rsidRPr="00AB32F2" w:rsidRDefault="00BD1D2E" w:rsidP="00AB32F2">
      <w:pPr>
        <w:pStyle w:val="ListParagraph"/>
        <w:numPr>
          <w:ilvl w:val="0"/>
          <w:numId w:val="1"/>
        </w:numPr>
        <w:spacing w:before="240" w:after="360"/>
        <w:ind w:left="714" w:hanging="357"/>
        <w:contextualSpacing w:val="0"/>
        <w:rPr>
          <w:rFonts w:ascii="Trebuchet MS" w:hAnsi="Trebuchet MS"/>
          <w:b/>
          <w:bCs/>
          <w:sz w:val="24"/>
          <w:szCs w:val="24"/>
          <w:lang w:val="ro-RO"/>
        </w:rPr>
      </w:pPr>
      <w:r w:rsidRPr="00AB32F2">
        <w:rPr>
          <w:rFonts w:ascii="Trebuchet MS" w:hAnsi="Trebuchet MS"/>
          <w:b/>
          <w:bCs/>
          <w:sz w:val="24"/>
          <w:szCs w:val="24"/>
          <w:lang w:val="ro-RO"/>
        </w:rPr>
        <w:t xml:space="preserve">PARTEA III.- DATE PRIVIND EXPERIENȚA </w:t>
      </w:r>
      <w:r w:rsidR="00AB32F2" w:rsidRPr="00AB32F2">
        <w:rPr>
          <w:rFonts w:ascii="Trebuchet MS" w:hAnsi="Trebuchet MS"/>
          <w:b/>
          <w:bCs/>
          <w:sz w:val="24"/>
          <w:szCs w:val="24"/>
          <w:lang w:val="ro-RO"/>
        </w:rPr>
        <w:t>PROFESIONALĂ</w:t>
      </w:r>
    </w:p>
    <w:p w14:paraId="56F6819C" w14:textId="3A739D83" w:rsidR="00806A5F" w:rsidRDefault="00AB32F2" w:rsidP="00AB32F2">
      <w:pPr>
        <w:spacing w:before="240" w:after="24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E28E2B2" wp14:editId="28C0C264">
                <wp:simplePos x="0" y="0"/>
                <wp:positionH relativeFrom="column">
                  <wp:posOffset>745279</wp:posOffset>
                </wp:positionH>
                <wp:positionV relativeFrom="paragraph">
                  <wp:posOffset>470112</wp:posOffset>
                </wp:positionV>
                <wp:extent cx="5130376" cy="0"/>
                <wp:effectExtent l="0" t="0" r="0" b="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03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E5AEFA" id="Straight Connector 19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7pt,37pt" to="462.6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Numărul întreprinderilor la care este </w:t>
      </w:r>
      <w:r w:rsidR="004F1584" w:rsidRPr="00802E5C">
        <w:rPr>
          <w:rFonts w:ascii="Trebuchet MS" w:hAnsi="Trebuchet MS"/>
          <w:sz w:val="24"/>
          <w:szCs w:val="24"/>
          <w:lang w:val="ro-RO"/>
        </w:rPr>
        <w:t>administrator</w:t>
      </w:r>
      <w:r w:rsidRPr="00802E5C">
        <w:rPr>
          <w:rFonts w:ascii="Trebuchet MS" w:hAnsi="Trebuchet MS"/>
          <w:sz w:val="24"/>
          <w:szCs w:val="24"/>
          <w:lang w:val="ro-RO"/>
        </w:rPr>
        <w:t>/ acționar/ asociat unic sau majoritar</w:t>
      </w:r>
      <w:r>
        <w:rPr>
          <w:rFonts w:ascii="Trebuchet MS" w:hAnsi="Trebuchet MS"/>
          <w:sz w:val="24"/>
          <w:szCs w:val="24"/>
          <w:lang w:val="ro-RO"/>
        </w:rPr>
        <w:t xml:space="preserve">: </w:t>
      </w:r>
    </w:p>
    <w:p w14:paraId="5DB336FB" w14:textId="400D4D7F" w:rsidR="00806A5F" w:rsidRDefault="00281F26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494367D" wp14:editId="30C2C6ED">
                <wp:simplePos x="0" y="0"/>
                <wp:positionH relativeFrom="column">
                  <wp:posOffset>1540722</wp:posOffset>
                </wp:positionH>
                <wp:positionV relativeFrom="paragraph">
                  <wp:posOffset>186266</wp:posOffset>
                </wp:positionV>
                <wp:extent cx="4334933" cy="0"/>
                <wp:effectExtent l="0" t="0" r="0" b="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49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8529EF" id="Straight Connector 20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3pt,14.65pt" to="462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Denumirea </w:t>
      </w:r>
      <w:r w:rsidR="004F1584">
        <w:rPr>
          <w:rFonts w:ascii="Trebuchet MS" w:hAnsi="Trebuchet MS"/>
          <w:sz w:val="24"/>
          <w:szCs w:val="24"/>
          <w:lang w:val="ro-RO"/>
        </w:rPr>
        <w:t>societății</w:t>
      </w:r>
      <w:r>
        <w:rPr>
          <w:rFonts w:ascii="Trebuchet MS" w:hAnsi="Trebuchet MS"/>
          <w:sz w:val="24"/>
          <w:szCs w:val="24"/>
          <w:lang w:val="ro-RO"/>
        </w:rPr>
        <w:t xml:space="preserve"> 1:</w:t>
      </w:r>
      <w:r w:rsidRPr="00281F26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3D571DA2" w14:textId="090541EB" w:rsidR="00281F26" w:rsidRDefault="00281F26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32E2F143" wp14:editId="66C676DF">
                <wp:simplePos x="0" y="0"/>
                <wp:positionH relativeFrom="column">
                  <wp:posOffset>1837267</wp:posOffset>
                </wp:positionH>
                <wp:positionV relativeFrom="paragraph">
                  <wp:posOffset>191982</wp:posOffset>
                </wp:positionV>
                <wp:extent cx="4089400" cy="0"/>
                <wp:effectExtent l="0" t="0" r="0" b="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DF8145" id="Straight Connector 21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65pt,15.1pt" to="466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Sediul social al societății 1: </w:t>
      </w:r>
    </w:p>
    <w:p w14:paraId="65484E52" w14:textId="27589DDA" w:rsidR="00281F26" w:rsidRDefault="00281F26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375E2B08" wp14:editId="1966D830">
                <wp:simplePos x="0" y="0"/>
                <wp:positionH relativeFrom="column">
                  <wp:posOffset>2395431</wp:posOffset>
                </wp:positionH>
                <wp:positionV relativeFrom="paragraph">
                  <wp:posOffset>181822</wp:posOffset>
                </wp:positionV>
                <wp:extent cx="3530176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1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AD37F0" id="Straight Connector 23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14.3pt" to="466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Numărul de angajați al societății 1: </w:t>
      </w:r>
    </w:p>
    <w:p w14:paraId="6F962E28" w14:textId="1AF2360F" w:rsidR="00781337" w:rsidRDefault="00781337" w:rsidP="00781337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6F759D47" wp14:editId="7EE25F1E">
                <wp:simplePos x="0" y="0"/>
                <wp:positionH relativeFrom="column">
                  <wp:posOffset>2142067</wp:posOffset>
                </wp:positionH>
                <wp:positionV relativeFrom="paragraph">
                  <wp:posOffset>194945</wp:posOffset>
                </wp:positionV>
                <wp:extent cx="37846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8C29C2" id="Straight Connector 32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65pt,15.35pt" to="466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noProof/>
          <w:sz w:val="24"/>
          <w:szCs w:val="24"/>
          <w:lang w:val="ro-RO"/>
        </w:rPr>
        <w:t>Data de înființare</w:t>
      </w:r>
      <w:r>
        <w:rPr>
          <w:rFonts w:ascii="Trebuchet MS" w:hAnsi="Trebuchet MS"/>
          <w:sz w:val="24"/>
          <w:szCs w:val="24"/>
          <w:lang w:val="ro-RO"/>
        </w:rPr>
        <w:t xml:space="preserve"> al societății 1: </w:t>
      </w:r>
    </w:p>
    <w:p w14:paraId="5A3896B3" w14:textId="77777777" w:rsidR="0006372B" w:rsidRDefault="0006372B" w:rsidP="0006372B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7FA3A74" wp14:editId="65A13D6B">
                <wp:simplePos x="0" y="0"/>
                <wp:positionH relativeFrom="column">
                  <wp:posOffset>2709332</wp:posOffset>
                </wp:positionH>
                <wp:positionV relativeFrom="paragraph">
                  <wp:posOffset>204047</wp:posOffset>
                </wp:positionV>
                <wp:extent cx="3216487" cy="0"/>
                <wp:effectExtent l="0" t="0" r="0" b="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64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8B9535" id="Straight Connector 22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5pt,16.05pt" to="466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Calitatea deținută în cadrul societății 1: </w:t>
      </w:r>
    </w:p>
    <w:p w14:paraId="214D0164" w14:textId="3FA24A0B" w:rsidR="00AB32F2" w:rsidRDefault="0006372B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DAA762F" wp14:editId="4A4EB3ED">
                <wp:simplePos x="0" y="0"/>
                <wp:positionH relativeFrom="column">
                  <wp:posOffset>2497667</wp:posOffset>
                </wp:positionH>
                <wp:positionV relativeFrom="paragraph">
                  <wp:posOffset>198543</wp:posOffset>
                </wp:positionV>
                <wp:extent cx="3428365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83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3910E" id="Straight Connector 35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65pt,15.65pt" to="466.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Anul dobândirii calității menționate: </w:t>
      </w:r>
    </w:p>
    <w:p w14:paraId="21DE7E0B" w14:textId="77777777" w:rsidR="00781337" w:rsidRDefault="00781337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</w:p>
    <w:p w14:paraId="35B16C37" w14:textId="366E07A7" w:rsidR="00281F26" w:rsidRDefault="00281F26" w:rsidP="00281F26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D4A98C5" wp14:editId="51D372FD">
                <wp:simplePos x="0" y="0"/>
                <wp:positionH relativeFrom="column">
                  <wp:posOffset>1540722</wp:posOffset>
                </wp:positionH>
                <wp:positionV relativeFrom="paragraph">
                  <wp:posOffset>186266</wp:posOffset>
                </wp:positionV>
                <wp:extent cx="4334933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49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AE1893" id="Straight Connector 24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3pt,14.65pt" to="462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Denumirea </w:t>
      </w:r>
      <w:r w:rsidR="004F1584">
        <w:rPr>
          <w:rFonts w:ascii="Trebuchet MS" w:hAnsi="Trebuchet MS"/>
          <w:sz w:val="24"/>
          <w:szCs w:val="24"/>
          <w:lang w:val="ro-RO"/>
        </w:rPr>
        <w:t>societății</w:t>
      </w:r>
      <w:r>
        <w:rPr>
          <w:rFonts w:ascii="Trebuchet MS" w:hAnsi="Trebuchet MS"/>
          <w:sz w:val="24"/>
          <w:szCs w:val="24"/>
          <w:lang w:val="ro-RO"/>
        </w:rPr>
        <w:t xml:space="preserve"> 2:</w:t>
      </w:r>
      <w:r w:rsidRPr="00281F26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72913FE3" w14:textId="29BE8BE5" w:rsidR="00281F26" w:rsidRDefault="00281F26" w:rsidP="00281F26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7EF414E" wp14:editId="70A92EAA">
                <wp:simplePos x="0" y="0"/>
                <wp:positionH relativeFrom="column">
                  <wp:posOffset>1837267</wp:posOffset>
                </wp:positionH>
                <wp:positionV relativeFrom="paragraph">
                  <wp:posOffset>191982</wp:posOffset>
                </wp:positionV>
                <wp:extent cx="4089400" cy="0"/>
                <wp:effectExtent l="0" t="0" r="0" b="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CF2CDA" id="Straight Connector 25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65pt,15.1pt" to="466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Sediul social al societății 2: </w:t>
      </w:r>
    </w:p>
    <w:p w14:paraId="23555FD8" w14:textId="639F2400" w:rsidR="00281F26" w:rsidRDefault="00281F26" w:rsidP="00281F26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60023B7F" wp14:editId="50B15A1E">
                <wp:simplePos x="0" y="0"/>
                <wp:positionH relativeFrom="column">
                  <wp:posOffset>2395431</wp:posOffset>
                </wp:positionH>
                <wp:positionV relativeFrom="paragraph">
                  <wp:posOffset>181822</wp:posOffset>
                </wp:positionV>
                <wp:extent cx="3530176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1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A3B0D2" id="Straight Connector 27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14.3pt" to="466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Numărul de angajați al societății 2: </w:t>
      </w:r>
    </w:p>
    <w:p w14:paraId="0196F6E3" w14:textId="5075C9C9" w:rsidR="00781337" w:rsidRDefault="00781337" w:rsidP="00781337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78A0EAD" wp14:editId="2661BCC5">
                <wp:simplePos x="0" y="0"/>
                <wp:positionH relativeFrom="column">
                  <wp:posOffset>2142067</wp:posOffset>
                </wp:positionH>
                <wp:positionV relativeFrom="paragraph">
                  <wp:posOffset>194945</wp:posOffset>
                </wp:positionV>
                <wp:extent cx="378460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FF7F3" id="Straight Connector 33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65pt,15.35pt" to="466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noProof/>
          <w:sz w:val="24"/>
          <w:szCs w:val="24"/>
          <w:lang w:val="ro-RO"/>
        </w:rPr>
        <w:t>Data de înființare</w:t>
      </w:r>
      <w:r>
        <w:rPr>
          <w:rFonts w:ascii="Trebuchet MS" w:hAnsi="Trebuchet MS"/>
          <w:sz w:val="24"/>
          <w:szCs w:val="24"/>
          <w:lang w:val="ro-RO"/>
        </w:rPr>
        <w:t xml:space="preserve"> al societății 2: </w:t>
      </w:r>
    </w:p>
    <w:p w14:paraId="7FF69616" w14:textId="77777777" w:rsidR="0006372B" w:rsidRDefault="0006372B" w:rsidP="0006372B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31E8D642" wp14:editId="4C707D04">
                <wp:simplePos x="0" y="0"/>
                <wp:positionH relativeFrom="column">
                  <wp:posOffset>2709332</wp:posOffset>
                </wp:positionH>
                <wp:positionV relativeFrom="paragraph">
                  <wp:posOffset>204047</wp:posOffset>
                </wp:positionV>
                <wp:extent cx="3216487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64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F60BB" id="Straight Connector 26" o:spid="_x0000_s1026" style="position:absolute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5pt,16.05pt" to="466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Calitatea deținută în cadrul societății 2: </w:t>
      </w:r>
    </w:p>
    <w:p w14:paraId="500126F8" w14:textId="72E3BC02" w:rsidR="0006372B" w:rsidRDefault="0006372B" w:rsidP="0006372B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w:lastRenderedPageBreak/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5740D813" wp14:editId="6DAE44E4">
                <wp:simplePos x="0" y="0"/>
                <wp:positionH relativeFrom="column">
                  <wp:posOffset>2497667</wp:posOffset>
                </wp:positionH>
                <wp:positionV relativeFrom="paragraph">
                  <wp:posOffset>198543</wp:posOffset>
                </wp:positionV>
                <wp:extent cx="3428365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83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20E91" id="Straight Connector 36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65pt,15.65pt" to="466.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Anul dobândirii calității menționate: </w:t>
      </w:r>
    </w:p>
    <w:p w14:paraId="1AE295BB" w14:textId="77777777" w:rsidR="00781337" w:rsidRDefault="00781337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</w:p>
    <w:p w14:paraId="6B408A48" w14:textId="69C8D2F1" w:rsidR="00281F26" w:rsidRDefault="00281F26" w:rsidP="00281F26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EDB4D63" wp14:editId="1E34BE29">
                <wp:simplePos x="0" y="0"/>
                <wp:positionH relativeFrom="column">
                  <wp:posOffset>1540722</wp:posOffset>
                </wp:positionH>
                <wp:positionV relativeFrom="paragraph">
                  <wp:posOffset>186266</wp:posOffset>
                </wp:positionV>
                <wp:extent cx="4334933" cy="0"/>
                <wp:effectExtent l="0" t="0" r="0" b="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49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751CB1" id="Straight Connector 28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3pt,14.65pt" to="462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Denumirea </w:t>
      </w:r>
      <w:r w:rsidR="004F1584">
        <w:rPr>
          <w:rFonts w:ascii="Trebuchet MS" w:hAnsi="Trebuchet MS"/>
          <w:sz w:val="24"/>
          <w:szCs w:val="24"/>
          <w:lang w:val="ro-RO"/>
        </w:rPr>
        <w:t>societății</w:t>
      </w:r>
      <w:r>
        <w:rPr>
          <w:rFonts w:ascii="Trebuchet MS" w:hAnsi="Trebuchet MS"/>
          <w:sz w:val="24"/>
          <w:szCs w:val="24"/>
          <w:lang w:val="ro-RO"/>
        </w:rPr>
        <w:t xml:space="preserve"> 3:</w:t>
      </w:r>
      <w:r w:rsidRPr="00281F26">
        <w:rPr>
          <w:rFonts w:ascii="Trebuchet MS" w:hAnsi="Trebuchet MS"/>
          <w:noProof/>
          <w:sz w:val="24"/>
          <w:szCs w:val="24"/>
          <w:lang w:val="ro-RO"/>
        </w:rPr>
        <w:t xml:space="preserve"> </w:t>
      </w:r>
    </w:p>
    <w:p w14:paraId="2605E445" w14:textId="0E099A86" w:rsidR="00281F26" w:rsidRDefault="00281F26" w:rsidP="00281F26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86FF3A6" wp14:editId="29E30F75">
                <wp:simplePos x="0" y="0"/>
                <wp:positionH relativeFrom="column">
                  <wp:posOffset>1837267</wp:posOffset>
                </wp:positionH>
                <wp:positionV relativeFrom="paragraph">
                  <wp:posOffset>191982</wp:posOffset>
                </wp:positionV>
                <wp:extent cx="4089400" cy="0"/>
                <wp:effectExtent l="0" t="0" r="0" b="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6639D" id="Straight Connector 29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65pt,15.1pt" to="466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Sediul social al societății 3: </w:t>
      </w:r>
    </w:p>
    <w:p w14:paraId="2EED40CA" w14:textId="63B4B2AD" w:rsidR="00281F26" w:rsidRDefault="00281F26" w:rsidP="00281F26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23F0000E" wp14:editId="493ED062">
                <wp:simplePos x="0" y="0"/>
                <wp:positionH relativeFrom="column">
                  <wp:posOffset>2395431</wp:posOffset>
                </wp:positionH>
                <wp:positionV relativeFrom="paragraph">
                  <wp:posOffset>181822</wp:posOffset>
                </wp:positionV>
                <wp:extent cx="3530176" cy="0"/>
                <wp:effectExtent l="0" t="0" r="0" b="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1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96491D" id="Straight Connector 31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14.3pt" to="466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Numărul de angajați al societății 3: </w:t>
      </w:r>
    </w:p>
    <w:p w14:paraId="72EAE100" w14:textId="73D0B6B1" w:rsidR="00781337" w:rsidRDefault="00781337" w:rsidP="00781337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7C6BCE7" wp14:editId="5E49C627">
                <wp:simplePos x="0" y="0"/>
                <wp:positionH relativeFrom="column">
                  <wp:posOffset>2142067</wp:posOffset>
                </wp:positionH>
                <wp:positionV relativeFrom="paragraph">
                  <wp:posOffset>194945</wp:posOffset>
                </wp:positionV>
                <wp:extent cx="37846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B5BEC" id="Straight Connector 34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65pt,15.35pt" to="466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noProof/>
          <w:sz w:val="24"/>
          <w:szCs w:val="24"/>
          <w:lang w:val="ro-RO"/>
        </w:rPr>
        <w:t>Data de înființare</w:t>
      </w:r>
      <w:r>
        <w:rPr>
          <w:rFonts w:ascii="Trebuchet MS" w:hAnsi="Trebuchet MS"/>
          <w:sz w:val="24"/>
          <w:szCs w:val="24"/>
          <w:lang w:val="ro-RO"/>
        </w:rPr>
        <w:t xml:space="preserve"> al societății 3: </w:t>
      </w:r>
    </w:p>
    <w:p w14:paraId="16B5F81B" w14:textId="77777777" w:rsidR="0006372B" w:rsidRDefault="0006372B" w:rsidP="0006372B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5DFBEA2A" wp14:editId="24533C9A">
                <wp:simplePos x="0" y="0"/>
                <wp:positionH relativeFrom="column">
                  <wp:posOffset>2709332</wp:posOffset>
                </wp:positionH>
                <wp:positionV relativeFrom="paragraph">
                  <wp:posOffset>204047</wp:posOffset>
                </wp:positionV>
                <wp:extent cx="3216487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64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518A20" id="Straight Connector 30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5pt,16.05pt" to="466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Calitatea deținută în cadrul societății 3: </w:t>
      </w:r>
    </w:p>
    <w:p w14:paraId="5195BF8F" w14:textId="08C7F278" w:rsidR="0006372B" w:rsidRDefault="0006372B" w:rsidP="0006372B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78E2BDF7" wp14:editId="2D9EB7F3">
                <wp:simplePos x="0" y="0"/>
                <wp:positionH relativeFrom="column">
                  <wp:posOffset>2497667</wp:posOffset>
                </wp:positionH>
                <wp:positionV relativeFrom="paragraph">
                  <wp:posOffset>198543</wp:posOffset>
                </wp:positionV>
                <wp:extent cx="3428365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83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C66FD6" id="Straight Connector 37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65pt,15.65pt" to="466.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rebuchet MS" w:hAnsi="Trebuchet MS"/>
          <w:sz w:val="24"/>
          <w:szCs w:val="24"/>
          <w:lang w:val="ro-RO"/>
        </w:rPr>
        <w:t xml:space="preserve">Anul dobândirii calității menționate: </w:t>
      </w:r>
    </w:p>
    <w:p w14:paraId="769FFE47" w14:textId="77777777" w:rsidR="00781337" w:rsidRPr="00BD039F" w:rsidRDefault="00781337" w:rsidP="00AB32F2">
      <w:pPr>
        <w:spacing w:before="240" w:after="240"/>
        <w:rPr>
          <w:rFonts w:ascii="Trebuchet MS" w:hAnsi="Trebuchet MS"/>
          <w:sz w:val="24"/>
          <w:szCs w:val="24"/>
          <w:lang w:val="ro-RO"/>
        </w:rPr>
      </w:pPr>
    </w:p>
    <w:p w14:paraId="10F01E04" w14:textId="41F60329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Data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6BC3D91" w14:textId="15E419EF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Nume, prenume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41D2FC37" w14:textId="6AC397B9" w:rsidR="00BC1E4E" w:rsidRPr="00BD039F" w:rsidRDefault="00E74DEC" w:rsidP="00BC1E4E">
      <w:pPr>
        <w:rPr>
          <w:rFonts w:ascii="Trebuchet MS" w:hAnsi="Trebuchet MS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Semnătura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1BD1936" w14:textId="20E9806B" w:rsidR="00BC1E4E" w:rsidRPr="00BD039F" w:rsidRDefault="00BC1E4E" w:rsidP="00BC1E4E">
      <w:pPr>
        <w:tabs>
          <w:tab w:val="left" w:pos="3576"/>
        </w:tabs>
        <w:rPr>
          <w:rFonts w:ascii="Trebuchet MS" w:hAnsi="Trebuchet MS"/>
          <w:sz w:val="18"/>
          <w:szCs w:val="18"/>
          <w:lang w:val="ro-RO"/>
        </w:rPr>
      </w:pPr>
    </w:p>
    <w:sectPr w:rsidR="00BC1E4E" w:rsidRPr="00BD039F" w:rsidSect="00CB206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D9103" w14:textId="77777777" w:rsidR="00770649" w:rsidRDefault="00770649" w:rsidP="00BC1E4E">
      <w:pPr>
        <w:spacing w:after="0" w:line="240" w:lineRule="auto"/>
      </w:pPr>
      <w:r>
        <w:separator/>
      </w:r>
    </w:p>
  </w:endnote>
  <w:endnote w:type="continuationSeparator" w:id="0">
    <w:p w14:paraId="7470D019" w14:textId="77777777" w:rsidR="00770649" w:rsidRDefault="00770649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87D6" w14:textId="77777777" w:rsidR="00BC1E4E" w:rsidRPr="00BC1E4E" w:rsidRDefault="00BC1E4E" w:rsidP="00BC1E4E">
    <w:pPr>
      <w:pStyle w:val="Footer"/>
      <w:jc w:val="right"/>
      <w:rPr>
        <w:rFonts w:cstheme="minorHAnsi"/>
        <w:b/>
        <w:bCs/>
        <w:sz w:val="20"/>
        <w:szCs w:val="20"/>
      </w:rPr>
    </w:pPr>
    <w:r>
      <w:rPr>
        <w:rFonts w:cstheme="minorHAnsi"/>
        <w:b/>
        <w:bCs/>
        <w:sz w:val="20"/>
        <w:szCs w:val="20"/>
      </w:rPr>
      <w:t xml:space="preserve">LIDER: </w:t>
    </w:r>
    <w:r w:rsidRPr="00BC1E4E">
      <w:rPr>
        <w:rFonts w:cstheme="minorHAnsi"/>
        <w:b/>
        <w:bCs/>
        <w:sz w:val="20"/>
        <w:szCs w:val="20"/>
      </w:rPr>
      <w:t>ORAS SACUENI</w:t>
    </w:r>
    <w:r>
      <w:rPr>
        <w:rFonts w:cstheme="minorHAnsi"/>
        <w:b/>
        <w:bCs/>
        <w:sz w:val="20"/>
        <w:szCs w:val="20"/>
      </w:rPr>
      <w:t xml:space="preserve">                                                                             PARTENER: </w:t>
    </w:r>
    <w:r w:rsidRPr="00BC1E4E">
      <w:rPr>
        <w:rFonts w:cstheme="minorHAnsi"/>
        <w:b/>
        <w:bCs/>
        <w:sz w:val="20"/>
        <w:szCs w:val="20"/>
      </w:rPr>
      <w:t xml:space="preserve"> FUNDATIA CRESTINA DIAKONIA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05CBE" w14:textId="77777777" w:rsidR="00770649" w:rsidRDefault="00770649" w:rsidP="00BC1E4E">
      <w:pPr>
        <w:spacing w:after="0" w:line="240" w:lineRule="auto"/>
      </w:pPr>
      <w:r>
        <w:separator/>
      </w:r>
    </w:p>
  </w:footnote>
  <w:footnote w:type="continuationSeparator" w:id="0">
    <w:p w14:paraId="53B5555E" w14:textId="77777777" w:rsidR="00770649" w:rsidRDefault="00770649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5471" w14:textId="74BB2915" w:rsidR="00BC1E4E" w:rsidRDefault="00BC1E4E">
    <w:pPr>
      <w:pStyle w:val="Header"/>
    </w:pPr>
    <w:r>
      <w:rPr>
        <w:noProof/>
      </w:rPr>
      <w:drawing>
        <wp:inline distT="0" distB="0" distL="0" distR="0" wp14:anchorId="22A8E7F0" wp14:editId="44D6AC11">
          <wp:extent cx="5722620" cy="8763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4091C" w14:textId="77777777" w:rsidR="00BD039F" w:rsidRDefault="00BD03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67E78"/>
    <w:multiLevelType w:val="hybridMultilevel"/>
    <w:tmpl w:val="7C9E156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6372B"/>
    <w:rsid w:val="00092035"/>
    <w:rsid w:val="000B72C3"/>
    <w:rsid w:val="001461CD"/>
    <w:rsid w:val="001D2CAF"/>
    <w:rsid w:val="00281F26"/>
    <w:rsid w:val="002B7236"/>
    <w:rsid w:val="003435FA"/>
    <w:rsid w:val="003F6A35"/>
    <w:rsid w:val="004318F0"/>
    <w:rsid w:val="004F1584"/>
    <w:rsid w:val="0057509D"/>
    <w:rsid w:val="00640802"/>
    <w:rsid w:val="00770649"/>
    <w:rsid w:val="00781337"/>
    <w:rsid w:val="00801A1C"/>
    <w:rsid w:val="00806A5F"/>
    <w:rsid w:val="00A34A45"/>
    <w:rsid w:val="00AB32F2"/>
    <w:rsid w:val="00AE27D7"/>
    <w:rsid w:val="00B1438D"/>
    <w:rsid w:val="00BC1E4E"/>
    <w:rsid w:val="00BD039F"/>
    <w:rsid w:val="00BD1D2E"/>
    <w:rsid w:val="00CB2063"/>
    <w:rsid w:val="00DD1849"/>
    <w:rsid w:val="00E74DEC"/>
    <w:rsid w:val="00E8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E23EA9"/>
  <w15:docId w15:val="{870390DD-2BBD-49BD-9C6A-DBAB62D7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0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74D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A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6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Vetesi Imola</dc:creator>
  <cp:lastModifiedBy>Zsoka Totos</cp:lastModifiedBy>
  <cp:revision>2</cp:revision>
  <dcterms:created xsi:type="dcterms:W3CDTF">2021-07-29T14:11:00Z</dcterms:created>
  <dcterms:modified xsi:type="dcterms:W3CDTF">2021-07-29T14:11:00Z</dcterms:modified>
</cp:coreProperties>
</file>